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8E4D" w14:textId="77777777" w:rsidR="008E2DBD" w:rsidRDefault="00785060">
      <w:r>
        <w:rPr>
          <w:rFonts w:hint="eastAsia"/>
        </w:rPr>
        <w:t>（様式第１号）</w:t>
      </w:r>
    </w:p>
    <w:p w14:paraId="0B9D1E61" w14:textId="77777777" w:rsidR="00785060" w:rsidRPr="00785060" w:rsidRDefault="00785060" w:rsidP="0064773C">
      <w:pPr>
        <w:spacing w:line="400" w:lineRule="exact"/>
        <w:jc w:val="center"/>
        <w:rPr>
          <w:sz w:val="28"/>
        </w:rPr>
      </w:pPr>
      <w:r w:rsidRPr="00785060">
        <w:rPr>
          <w:rFonts w:hint="eastAsia"/>
          <w:sz w:val="28"/>
        </w:rPr>
        <w:t>祖母・傾・大崩ユネスコエコパーク</w:t>
      </w:r>
    </w:p>
    <w:p w14:paraId="25A33333" w14:textId="0250654A" w:rsidR="00785060" w:rsidRDefault="00305549" w:rsidP="0064773C">
      <w:pPr>
        <w:spacing w:line="400" w:lineRule="exact"/>
        <w:jc w:val="center"/>
        <w:rPr>
          <w:sz w:val="28"/>
        </w:rPr>
      </w:pPr>
      <w:r w:rsidRPr="00C7730C">
        <w:rPr>
          <w:rFonts w:hint="eastAsia"/>
          <w:sz w:val="28"/>
        </w:rPr>
        <w:t>緩衝・</w:t>
      </w:r>
      <w:r w:rsidR="00FC3BD8">
        <w:rPr>
          <w:rFonts w:hint="eastAsia"/>
          <w:sz w:val="28"/>
        </w:rPr>
        <w:t>移行地域自然環境調査助成事業提案書</w:t>
      </w:r>
    </w:p>
    <w:p w14:paraId="00EFFBB4" w14:textId="77777777" w:rsidR="00727F0C" w:rsidRDefault="00727F0C" w:rsidP="0064773C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兼　助成金交付申請書</w:t>
      </w:r>
    </w:p>
    <w:p w14:paraId="1197E982" w14:textId="77777777" w:rsidR="00785060" w:rsidRDefault="00785060" w:rsidP="00785060">
      <w:pPr>
        <w:jc w:val="right"/>
      </w:pPr>
    </w:p>
    <w:p w14:paraId="0BE5CDCA" w14:textId="77777777" w:rsidR="00785060" w:rsidRDefault="00153B37" w:rsidP="00785060">
      <w:pPr>
        <w:jc w:val="right"/>
      </w:pPr>
      <w:r>
        <w:rPr>
          <w:rFonts w:hint="eastAsia"/>
        </w:rPr>
        <w:t>令和</w:t>
      </w:r>
      <w:r w:rsidR="00785060">
        <w:rPr>
          <w:rFonts w:hint="eastAsia"/>
        </w:rPr>
        <w:t xml:space="preserve">　　年　　月　　日</w:t>
      </w:r>
    </w:p>
    <w:p w14:paraId="0A1467C9" w14:textId="77777777" w:rsidR="00785060" w:rsidRDefault="00785060" w:rsidP="00785060">
      <w:pPr>
        <w:jc w:val="left"/>
      </w:pPr>
    </w:p>
    <w:p w14:paraId="4BDE37FD" w14:textId="77777777" w:rsidR="00F7097D" w:rsidRDefault="00F52DFA" w:rsidP="00785060">
      <w:pPr>
        <w:jc w:val="left"/>
      </w:pPr>
      <w:r>
        <w:rPr>
          <w:rFonts w:hint="eastAsia"/>
        </w:rPr>
        <w:t>祖母・傾・大崩ユネスコエコパーク学術委員会</w:t>
      </w:r>
    </w:p>
    <w:p w14:paraId="2716BC51" w14:textId="3FD71F9D" w:rsidR="00785060" w:rsidRDefault="00F52DFA" w:rsidP="00785060">
      <w:pPr>
        <w:jc w:val="left"/>
      </w:pPr>
      <w:r>
        <w:rPr>
          <w:rFonts w:hint="eastAsia"/>
        </w:rPr>
        <w:t>委員長</w:t>
      </w:r>
      <w:r w:rsidR="00785060">
        <w:rPr>
          <w:rFonts w:hint="eastAsia"/>
        </w:rPr>
        <w:t xml:space="preserve">　</w:t>
      </w:r>
      <w:r w:rsidR="00FE0B69">
        <w:rPr>
          <w:rFonts w:hint="eastAsia"/>
        </w:rPr>
        <w:t xml:space="preserve">　</w:t>
      </w:r>
      <w:r w:rsidR="00785060">
        <w:rPr>
          <w:rFonts w:hint="eastAsia"/>
        </w:rPr>
        <w:t>様</w:t>
      </w:r>
    </w:p>
    <w:p w14:paraId="2E4331AA" w14:textId="77777777" w:rsidR="00785060" w:rsidRDefault="00785060" w:rsidP="00785060">
      <w:pPr>
        <w:jc w:val="left"/>
      </w:pPr>
    </w:p>
    <w:p w14:paraId="62D5101C" w14:textId="77777777" w:rsidR="00785060" w:rsidRPr="00F7097D" w:rsidRDefault="00785060" w:rsidP="0063128A">
      <w:pPr>
        <w:jc w:val="left"/>
      </w:pPr>
    </w:p>
    <w:p w14:paraId="21E94377" w14:textId="1B90C363" w:rsidR="00436D8E" w:rsidRPr="00C7730C" w:rsidRDefault="00436D8E" w:rsidP="00785060">
      <w:pPr>
        <w:ind w:firstLineChars="2000" w:firstLine="4200"/>
        <w:jc w:val="left"/>
      </w:pPr>
      <w:r w:rsidRPr="00C7730C">
        <w:rPr>
          <w:rFonts w:hint="eastAsia"/>
        </w:rPr>
        <w:t>申請者</w:t>
      </w:r>
    </w:p>
    <w:p w14:paraId="22D7FBB5" w14:textId="3D03E5F6" w:rsidR="00785060" w:rsidRPr="00C7730C" w:rsidRDefault="00785060" w:rsidP="00785060">
      <w:pPr>
        <w:ind w:firstLineChars="2000" w:firstLine="4200"/>
        <w:jc w:val="left"/>
      </w:pPr>
      <w:r w:rsidRPr="00C7730C">
        <w:rPr>
          <w:rFonts w:hint="eastAsia"/>
        </w:rPr>
        <w:t>（</w:t>
      </w:r>
      <w:r w:rsidR="00436D8E" w:rsidRPr="00C7730C">
        <w:rPr>
          <w:rFonts w:hint="eastAsia"/>
        </w:rPr>
        <w:t>団体等の場合は</w:t>
      </w:r>
      <w:r w:rsidRPr="00C7730C">
        <w:rPr>
          <w:rFonts w:hint="eastAsia"/>
        </w:rPr>
        <w:t>代表者）</w:t>
      </w:r>
    </w:p>
    <w:p w14:paraId="52E01A0E" w14:textId="77777777" w:rsidR="00785060" w:rsidRPr="00C7730C" w:rsidRDefault="00785060" w:rsidP="00785060">
      <w:pPr>
        <w:ind w:firstLineChars="2000" w:firstLine="4200"/>
        <w:jc w:val="left"/>
      </w:pPr>
      <w:r w:rsidRPr="00C7730C">
        <w:rPr>
          <w:rFonts w:hint="eastAsia"/>
        </w:rPr>
        <w:t>（住所）</w:t>
      </w:r>
    </w:p>
    <w:p w14:paraId="7A5479FA" w14:textId="77777777" w:rsidR="00785060" w:rsidRDefault="00785060" w:rsidP="00785060">
      <w:pPr>
        <w:jc w:val="left"/>
      </w:pPr>
    </w:p>
    <w:p w14:paraId="15D8656F" w14:textId="77777777" w:rsidR="00785060" w:rsidRDefault="00785060" w:rsidP="00785060">
      <w:pPr>
        <w:ind w:firstLineChars="2000" w:firstLine="4200"/>
        <w:jc w:val="left"/>
      </w:pPr>
      <w:r>
        <w:rPr>
          <w:rFonts w:hint="eastAsia"/>
        </w:rPr>
        <w:t>（所属）</w:t>
      </w:r>
    </w:p>
    <w:p w14:paraId="29B7FF4F" w14:textId="77777777" w:rsidR="00785060" w:rsidRDefault="00785060" w:rsidP="00785060">
      <w:pPr>
        <w:jc w:val="left"/>
      </w:pPr>
    </w:p>
    <w:p w14:paraId="12CA4515" w14:textId="77777777" w:rsidR="00785060" w:rsidRDefault="00785060" w:rsidP="00785060">
      <w:pPr>
        <w:ind w:firstLineChars="2000" w:firstLine="4200"/>
        <w:jc w:val="left"/>
      </w:pPr>
      <w:r>
        <w:rPr>
          <w:rFonts w:hint="eastAsia"/>
        </w:rPr>
        <w:t>（電話）</w:t>
      </w:r>
    </w:p>
    <w:p w14:paraId="74C8DFC3" w14:textId="77777777" w:rsidR="00785060" w:rsidRDefault="00785060" w:rsidP="00785060">
      <w:pPr>
        <w:jc w:val="left"/>
      </w:pPr>
    </w:p>
    <w:p w14:paraId="593D3154" w14:textId="77777777" w:rsidR="0063128A" w:rsidRDefault="0063128A" w:rsidP="00785060">
      <w:pPr>
        <w:ind w:firstLineChars="2000" w:firstLine="4200"/>
        <w:jc w:val="left"/>
      </w:pPr>
      <w:r>
        <w:rPr>
          <w:rFonts w:hint="eastAsia"/>
        </w:rPr>
        <w:t>（メールアドレス）</w:t>
      </w:r>
    </w:p>
    <w:p w14:paraId="1B9A362A" w14:textId="77777777" w:rsidR="0063128A" w:rsidRDefault="0063128A" w:rsidP="00785060">
      <w:pPr>
        <w:ind w:firstLineChars="2000" w:firstLine="4200"/>
        <w:jc w:val="left"/>
      </w:pPr>
    </w:p>
    <w:p w14:paraId="061CAA26" w14:textId="77777777" w:rsidR="00785060" w:rsidRDefault="00785060" w:rsidP="00785060">
      <w:pPr>
        <w:ind w:firstLineChars="2000" w:firstLine="4200"/>
        <w:jc w:val="left"/>
      </w:pPr>
      <w:r>
        <w:rPr>
          <w:rFonts w:hint="eastAsia"/>
        </w:rPr>
        <w:t>（氏名）</w:t>
      </w:r>
    </w:p>
    <w:p w14:paraId="14B832D3" w14:textId="614A8639" w:rsidR="00785060" w:rsidRDefault="00785060" w:rsidP="00785060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1C7F3F92" w14:textId="77777777" w:rsidR="00785060" w:rsidRDefault="00785060" w:rsidP="00785060">
      <w:pPr>
        <w:jc w:val="left"/>
      </w:pPr>
    </w:p>
    <w:p w14:paraId="58B67F4E" w14:textId="76A0682A" w:rsidR="0063128A" w:rsidRPr="00C7730C" w:rsidRDefault="00727F0C" w:rsidP="0064773C">
      <w:pPr>
        <w:ind w:firstLineChars="100" w:firstLine="210"/>
        <w:jc w:val="left"/>
      </w:pPr>
      <w:r>
        <w:rPr>
          <w:rFonts w:hint="eastAsia"/>
        </w:rPr>
        <w:t>祖母・傾・大崩ユネスコエコパーク</w:t>
      </w:r>
      <w:r w:rsidR="00305549" w:rsidRPr="00C7730C">
        <w:rPr>
          <w:rFonts w:hint="eastAsia"/>
        </w:rPr>
        <w:t>緩衝・</w:t>
      </w:r>
      <w:r w:rsidRPr="00C7730C">
        <w:rPr>
          <w:rFonts w:hint="eastAsia"/>
        </w:rPr>
        <w:t>移行地域自然環境調査助成事業</w:t>
      </w:r>
      <w:r w:rsidR="00785060" w:rsidRPr="00C7730C">
        <w:rPr>
          <w:rFonts w:hint="eastAsia"/>
        </w:rPr>
        <w:t>について、以下のとおり関係書類を添えて応募します。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6458"/>
      </w:tblGrid>
      <w:tr w:rsidR="00C7730C" w:rsidRPr="00C7730C" w14:paraId="27E94658" w14:textId="77777777" w:rsidTr="00A74CA1">
        <w:trPr>
          <w:trHeight w:val="761"/>
        </w:trPr>
        <w:tc>
          <w:tcPr>
            <w:tcW w:w="1963" w:type="dxa"/>
          </w:tcPr>
          <w:p w14:paraId="6C3EC72C" w14:textId="77777777" w:rsidR="0063128A" w:rsidRPr="00C7730C" w:rsidRDefault="0063128A" w:rsidP="0063128A">
            <w:r w:rsidRPr="00C7730C">
              <w:rPr>
                <w:rFonts w:hint="eastAsia"/>
              </w:rPr>
              <w:t>調査・研究テーマ</w:t>
            </w:r>
          </w:p>
        </w:tc>
        <w:tc>
          <w:tcPr>
            <w:tcW w:w="6458" w:type="dxa"/>
          </w:tcPr>
          <w:p w14:paraId="3F6BDC25" w14:textId="77777777" w:rsidR="0063128A" w:rsidRPr="00C7730C" w:rsidRDefault="0063128A" w:rsidP="00785060">
            <w:pPr>
              <w:jc w:val="left"/>
            </w:pPr>
          </w:p>
        </w:tc>
      </w:tr>
      <w:tr w:rsidR="00C7730C" w:rsidRPr="00C7730C" w14:paraId="64AAEC52" w14:textId="77777777" w:rsidTr="00A74CA1">
        <w:trPr>
          <w:trHeight w:val="1508"/>
        </w:trPr>
        <w:tc>
          <w:tcPr>
            <w:tcW w:w="1963" w:type="dxa"/>
          </w:tcPr>
          <w:p w14:paraId="3B3C5BB6" w14:textId="77777777" w:rsidR="0063128A" w:rsidRPr="00C7730C" w:rsidRDefault="0063128A" w:rsidP="00785060">
            <w:pPr>
              <w:jc w:val="left"/>
            </w:pPr>
            <w:r w:rsidRPr="00C7730C">
              <w:rPr>
                <w:rFonts w:hint="eastAsia"/>
              </w:rPr>
              <w:t>添付書類</w:t>
            </w:r>
          </w:p>
        </w:tc>
        <w:tc>
          <w:tcPr>
            <w:tcW w:w="6458" w:type="dxa"/>
          </w:tcPr>
          <w:p w14:paraId="1597225F" w14:textId="77777777" w:rsidR="00FC3BD8" w:rsidRPr="00C7730C" w:rsidRDefault="00FC3BD8" w:rsidP="00785060">
            <w:pPr>
              <w:jc w:val="left"/>
            </w:pPr>
            <w:r w:rsidRPr="00C7730C">
              <w:rPr>
                <w:rFonts w:hint="eastAsia"/>
              </w:rPr>
              <w:t>□　調査研究計画書（様式第２号）</w:t>
            </w:r>
          </w:p>
          <w:p w14:paraId="620E5467" w14:textId="77777777" w:rsidR="00FC3BD8" w:rsidRPr="00C7730C" w:rsidRDefault="00101E84" w:rsidP="00785060">
            <w:pPr>
              <w:jc w:val="left"/>
            </w:pPr>
            <w:r w:rsidRPr="00C7730C">
              <w:rPr>
                <w:rFonts w:hint="eastAsia"/>
              </w:rPr>
              <w:t xml:space="preserve">□　</w:t>
            </w:r>
            <w:r w:rsidR="001B1810" w:rsidRPr="00C7730C">
              <w:rPr>
                <w:rFonts w:hint="eastAsia"/>
              </w:rPr>
              <w:t>主な</w:t>
            </w:r>
            <w:r w:rsidRPr="00C7730C">
              <w:rPr>
                <w:rFonts w:hint="eastAsia"/>
              </w:rPr>
              <w:t>調査研究経歴</w:t>
            </w:r>
            <w:r w:rsidR="00FC3BD8" w:rsidRPr="00C7730C">
              <w:rPr>
                <w:rFonts w:hint="eastAsia"/>
              </w:rPr>
              <w:t>（様式第3号）</w:t>
            </w:r>
          </w:p>
          <w:p w14:paraId="662FC15B" w14:textId="77777777" w:rsidR="00FC3BD8" w:rsidRPr="00C7730C" w:rsidRDefault="00FC3BD8" w:rsidP="009664A1">
            <w:pPr>
              <w:jc w:val="left"/>
            </w:pPr>
            <w:r w:rsidRPr="00C7730C">
              <w:rPr>
                <w:rFonts w:hint="eastAsia"/>
              </w:rPr>
              <w:t>□　調査研究経費の支出計画（様式第４号）</w:t>
            </w:r>
          </w:p>
          <w:p w14:paraId="5AC8CE9B" w14:textId="2D51A62F" w:rsidR="00A74CA1" w:rsidRPr="00C7730C" w:rsidRDefault="00A74CA1" w:rsidP="009664A1">
            <w:pPr>
              <w:jc w:val="left"/>
            </w:pPr>
            <w:r w:rsidRPr="00C7730C">
              <w:rPr>
                <w:rFonts w:hint="eastAsia"/>
              </w:rPr>
              <w:t>□　誓約書（様式第５号）</w:t>
            </w:r>
          </w:p>
        </w:tc>
      </w:tr>
    </w:tbl>
    <w:p w14:paraId="79689438" w14:textId="3061141E" w:rsidR="0064773C" w:rsidRPr="00C7730C" w:rsidRDefault="0064773C" w:rsidP="009F71A9">
      <w:pPr>
        <w:ind w:firstLineChars="100" w:firstLine="210"/>
        <w:jc w:val="left"/>
      </w:pPr>
      <w:r w:rsidRPr="00C7730C">
        <w:rPr>
          <w:rFonts w:hint="eastAsia"/>
        </w:rPr>
        <w:t>また、本事業による調査結果については、以下のとおり取り扱うことに同意します。</w:t>
      </w:r>
    </w:p>
    <w:p w14:paraId="12F7166B" w14:textId="1BA461DE" w:rsidR="0064773C" w:rsidRPr="00C7730C" w:rsidRDefault="0064773C" w:rsidP="00A74CA1">
      <w:pPr>
        <w:pStyle w:val="aa"/>
        <w:numPr>
          <w:ilvl w:val="0"/>
          <w:numId w:val="1"/>
        </w:numPr>
        <w:ind w:leftChars="0"/>
        <w:jc w:val="left"/>
      </w:pPr>
      <w:r w:rsidRPr="00C7730C">
        <w:rPr>
          <w:rFonts w:hint="eastAsia"/>
        </w:rPr>
        <w:t>本事業の調査結果については、祖母・傾・大崩ユネスコエコパーク学術委員会及び同委員会が認める機関において利用すること。</w:t>
      </w:r>
    </w:p>
    <w:p w14:paraId="2C23D433" w14:textId="272A0144" w:rsidR="0064773C" w:rsidRPr="00C7730C" w:rsidRDefault="00305549" w:rsidP="0064773C">
      <w:pPr>
        <w:pStyle w:val="aa"/>
        <w:numPr>
          <w:ilvl w:val="0"/>
          <w:numId w:val="1"/>
        </w:numPr>
        <w:ind w:leftChars="0"/>
        <w:jc w:val="left"/>
      </w:pPr>
      <w:r w:rsidRPr="00C7730C">
        <w:rPr>
          <w:rFonts w:hint="eastAsia"/>
        </w:rPr>
        <w:t>調査者において、調査・研究結果等を公表する際は、環境保全の観点から公表内容を予め把握させていただくために、発表する雑誌等名、公表予定時期、標題等を事前に事務局に</w:t>
      </w:r>
      <w:r w:rsidR="00436D8E" w:rsidRPr="00C7730C">
        <w:rPr>
          <w:rFonts w:hint="eastAsia"/>
        </w:rPr>
        <w:t>知らせる</w:t>
      </w:r>
      <w:r w:rsidR="009F71A9" w:rsidRPr="00C7730C">
        <w:rPr>
          <w:rFonts w:hint="eastAsia"/>
        </w:rPr>
        <w:t>とともに、発表する雑誌・論文等が完成したら事務局へ１部、提供すること。</w:t>
      </w:r>
    </w:p>
    <w:sectPr w:rsidR="0064773C" w:rsidRPr="00C7730C" w:rsidSect="0064773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D3E8" w14:textId="77777777" w:rsidR="000B4D68" w:rsidRDefault="000B4D68" w:rsidP="000B4D68">
      <w:r>
        <w:separator/>
      </w:r>
    </w:p>
  </w:endnote>
  <w:endnote w:type="continuationSeparator" w:id="0">
    <w:p w14:paraId="2241A6EB" w14:textId="77777777" w:rsidR="000B4D68" w:rsidRDefault="000B4D68" w:rsidP="000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6D62" w14:textId="77777777" w:rsidR="000B4D68" w:rsidRDefault="000B4D68" w:rsidP="000B4D68">
      <w:r>
        <w:separator/>
      </w:r>
    </w:p>
  </w:footnote>
  <w:footnote w:type="continuationSeparator" w:id="0">
    <w:p w14:paraId="51A87D71" w14:textId="77777777" w:rsidR="000B4D68" w:rsidRDefault="000B4D68" w:rsidP="000B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B5772"/>
    <w:multiLevelType w:val="hybridMultilevel"/>
    <w:tmpl w:val="26B0975E"/>
    <w:lvl w:ilvl="0" w:tplc="D662F78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097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29"/>
    <w:rsid w:val="00026568"/>
    <w:rsid w:val="00076529"/>
    <w:rsid w:val="00095940"/>
    <w:rsid w:val="000B4D68"/>
    <w:rsid w:val="000D31A2"/>
    <w:rsid w:val="00101E84"/>
    <w:rsid w:val="00125178"/>
    <w:rsid w:val="00153B37"/>
    <w:rsid w:val="001B1810"/>
    <w:rsid w:val="001C2F29"/>
    <w:rsid w:val="002329BA"/>
    <w:rsid w:val="00305549"/>
    <w:rsid w:val="00436D8E"/>
    <w:rsid w:val="004C28E9"/>
    <w:rsid w:val="00524EC6"/>
    <w:rsid w:val="0063128A"/>
    <w:rsid w:val="0064773C"/>
    <w:rsid w:val="00727F0C"/>
    <w:rsid w:val="00736BC4"/>
    <w:rsid w:val="00785060"/>
    <w:rsid w:val="007E3E4B"/>
    <w:rsid w:val="008E2DBD"/>
    <w:rsid w:val="009664A1"/>
    <w:rsid w:val="009E7DD6"/>
    <w:rsid w:val="009F71A9"/>
    <w:rsid w:val="00A63D1C"/>
    <w:rsid w:val="00A74CA1"/>
    <w:rsid w:val="00AB16E3"/>
    <w:rsid w:val="00C7730C"/>
    <w:rsid w:val="00F52DFA"/>
    <w:rsid w:val="00F61522"/>
    <w:rsid w:val="00F7097D"/>
    <w:rsid w:val="00FC3BD8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086F45"/>
  <w15:chartTrackingRefBased/>
  <w15:docId w15:val="{6431AE4E-61CB-4486-A6FE-6AB3A33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9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D68"/>
  </w:style>
  <w:style w:type="paragraph" w:styleId="a8">
    <w:name w:val="footer"/>
    <w:basedOn w:val="a"/>
    <w:link w:val="a9"/>
    <w:uiPriority w:val="99"/>
    <w:unhideWhenUsed/>
    <w:rsid w:val="000B4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D68"/>
  </w:style>
  <w:style w:type="paragraph" w:styleId="aa">
    <w:name w:val="List Paragraph"/>
    <w:basedOn w:val="a"/>
    <w:uiPriority w:val="34"/>
    <w:qFormat/>
    <w:rsid w:val="00647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史浩</dc:creator>
  <cp:keywords/>
  <dc:description/>
  <cp:lastModifiedBy>松本 一郎</cp:lastModifiedBy>
  <cp:revision>26</cp:revision>
  <cp:lastPrinted>2023-02-01T00:28:00Z</cp:lastPrinted>
  <dcterms:created xsi:type="dcterms:W3CDTF">2017-09-30T09:30:00Z</dcterms:created>
  <dcterms:modified xsi:type="dcterms:W3CDTF">2023-12-19T02:38:00Z</dcterms:modified>
</cp:coreProperties>
</file>