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D3A80" w14:textId="08D1550D" w:rsidR="00E623B7" w:rsidRDefault="00E623B7">
      <w:pPr>
        <w:rPr>
          <w:rFonts w:ascii="ＭＳ 明朝" w:eastAsia="ＭＳ 明朝" w:hAnsi="ＭＳ 明朝"/>
          <w:sz w:val="21"/>
          <w:szCs w:val="21"/>
        </w:rPr>
      </w:pPr>
      <w:r w:rsidRPr="00E623B7">
        <w:rPr>
          <w:rFonts w:ascii="ＭＳ 明朝" w:eastAsia="ＭＳ 明朝" w:hAnsi="ＭＳ 明朝" w:hint="eastAsia"/>
          <w:sz w:val="21"/>
          <w:szCs w:val="21"/>
        </w:rPr>
        <w:t>（様式第</w:t>
      </w:r>
      <w:r>
        <w:rPr>
          <w:rFonts w:ascii="ＭＳ 明朝" w:eastAsia="ＭＳ 明朝" w:hAnsi="ＭＳ 明朝" w:hint="eastAsia"/>
          <w:sz w:val="21"/>
          <w:szCs w:val="21"/>
        </w:rPr>
        <w:t>２</w:t>
      </w:r>
      <w:r w:rsidRPr="00E623B7">
        <w:rPr>
          <w:rFonts w:ascii="ＭＳ 明朝" w:eastAsia="ＭＳ 明朝" w:hAnsi="ＭＳ 明朝" w:hint="eastAsia"/>
          <w:sz w:val="21"/>
          <w:szCs w:val="21"/>
        </w:rPr>
        <w:t>号参考）</w:t>
      </w:r>
    </w:p>
    <w:p w14:paraId="3438DA4A" w14:textId="6233E067" w:rsidR="00E623B7" w:rsidRPr="00E623B7" w:rsidRDefault="00E623B7" w:rsidP="00E623B7">
      <w:pPr>
        <w:jc w:val="center"/>
        <w:rPr>
          <w:rFonts w:ascii="ＭＳ 明朝" w:eastAsia="ＭＳ 明朝" w:hAnsi="ＭＳ 明朝" w:hint="eastAsia"/>
          <w:sz w:val="24"/>
        </w:rPr>
      </w:pPr>
      <w:r w:rsidRPr="00E623B7">
        <w:rPr>
          <w:rFonts w:ascii="ＭＳ 明朝" w:eastAsia="ＭＳ 明朝" w:hAnsi="ＭＳ 明朝" w:hint="eastAsia"/>
          <w:sz w:val="24"/>
        </w:rPr>
        <w:t>調査地点位置図</w:t>
      </w:r>
    </w:p>
    <w:p w14:paraId="00F36C83" w14:textId="6E526D95" w:rsidR="00E623B7" w:rsidRPr="00E623B7" w:rsidRDefault="00E623B7">
      <w:pPr>
        <w:rPr>
          <w:rFonts w:ascii="ＭＳ 明朝" w:eastAsia="ＭＳ 明朝" w:hAnsi="ＭＳ 明朝" w:hint="eastAsia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DB4C7" wp14:editId="05D9A853">
                <wp:simplePos x="0" y="0"/>
                <wp:positionH relativeFrom="column">
                  <wp:posOffset>1633220</wp:posOffset>
                </wp:positionH>
                <wp:positionV relativeFrom="paragraph">
                  <wp:posOffset>174625</wp:posOffset>
                </wp:positionV>
                <wp:extent cx="590550" cy="228600"/>
                <wp:effectExtent l="0" t="0" r="19050" b="19050"/>
                <wp:wrapNone/>
                <wp:docPr id="320553688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97856" id="楕円 2" o:spid="_x0000_s1026" style="position:absolute;margin-left:128.6pt;margin-top:13.75pt;width:46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" filled="f" strokecolor="#e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B1C8C" wp14:editId="68590923">
                <wp:simplePos x="0" y="0"/>
                <wp:positionH relativeFrom="column">
                  <wp:posOffset>223520</wp:posOffset>
                </wp:positionH>
                <wp:positionV relativeFrom="paragraph">
                  <wp:posOffset>117475</wp:posOffset>
                </wp:positionV>
                <wp:extent cx="5172075" cy="314325"/>
                <wp:effectExtent l="0" t="0" r="9525" b="9525"/>
                <wp:wrapNone/>
                <wp:docPr id="15217565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52155C" w14:textId="3105BBF9" w:rsidR="00E623B7" w:rsidRPr="00E623B7" w:rsidRDefault="00E623B7">
                            <w:pPr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調査予定地点を丸印　　　　　　でお示しください。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B1C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7.6pt;margin-top:9.25pt;width:407.25pt;height:2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" fillcolor="white [3201]" stroked="f" strokeweight=".5pt">
                <v:textbox>
                  <w:txbxContent>
                    <w:p w14:paraId="6A52155C" w14:textId="3105BBF9" w:rsidR="00E623B7" w:rsidRPr="00E623B7" w:rsidRDefault="00E623B7">
                      <w:pPr>
                        <w:rPr>
                          <w:rFonts w:ascii="ＭＳ 明朝" w:eastAsia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1"/>
                          <w:szCs w:val="21"/>
                        </w:rPr>
                        <w:t>調査予定地点を丸印　　　　　　でお示しください。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BE30A1" wp14:editId="6B42D32E">
            <wp:extent cx="5886450" cy="8017773"/>
            <wp:effectExtent l="0" t="0" r="0" b="2540"/>
            <wp:docPr id="3" name="図 2" descr="マップ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673A18CC-FEBE-4FC7-9220-BF1D6ABA9C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マップ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673A18CC-FEBE-4FC7-9220-BF1D6ABA9C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678" cy="801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3B7" w:rsidRPr="00E623B7" w:rsidSect="00E623B7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3B7"/>
    <w:rsid w:val="001E72AC"/>
    <w:rsid w:val="008D4E0B"/>
    <w:rsid w:val="00E623B7"/>
    <w:rsid w:val="00F5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D9E9EF"/>
  <w15:chartTrackingRefBased/>
  <w15:docId w15:val="{FA689163-286A-413B-8BB0-C3F46486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623B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23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23B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23B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23B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23B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23B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23B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23B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623B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623B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623B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623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623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623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623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623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623B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623B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623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23B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623B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623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623B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623B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623B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623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623B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623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上園 祐也</dc:creator>
  <cp:keywords/>
  <dc:description/>
  <cp:lastModifiedBy>上園 祐也</cp:lastModifiedBy>
  <cp:revision>1</cp:revision>
  <dcterms:created xsi:type="dcterms:W3CDTF">2025-12-10T00:11:00Z</dcterms:created>
  <dcterms:modified xsi:type="dcterms:W3CDTF">2025-12-10T00:17:00Z</dcterms:modified>
</cp:coreProperties>
</file>